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6EF" w:rsidRDefault="004B7416">
      <w:r>
        <w:rPr>
          <w:noProof/>
          <w:lang w:eastAsia="nl-NL"/>
        </w:rPr>
        <w:drawing>
          <wp:inline distT="0" distB="0" distL="0" distR="0">
            <wp:extent cx="5762625" cy="7677785"/>
            <wp:effectExtent l="0" t="0" r="9525" b="0"/>
            <wp:docPr id="1" name="Afbeelding 1" descr="F:\zootechniek\Barf\artikel\IMG_1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ootechniek\Barf\artikel\IMG_155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2625" cy="7677785"/>
            <wp:effectExtent l="0" t="0" r="9525" b="0"/>
            <wp:docPr id="2" name="Afbeelding 2" descr="F:\zootechniek\Barf\artikel\IMG_1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zootechniek\Barf\artikel\IMG_155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2625" cy="7677785"/>
            <wp:effectExtent l="0" t="0" r="9525" b="0"/>
            <wp:docPr id="3" name="Afbeelding 3" descr="F:\zootechniek\Barf\artikel\IMG_1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zootechniek\Barf\artikel\IMG_155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2625" cy="7677785"/>
            <wp:effectExtent l="0" t="0" r="9525" b="0"/>
            <wp:docPr id="4" name="Afbeelding 4" descr="F:\zootechniek\Barf\artikel\IMG_1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zootechniek\Barf\artikel\IMG_155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2625" cy="7677785"/>
            <wp:effectExtent l="0" t="0" r="9525" b="0"/>
            <wp:docPr id="5" name="Afbeelding 5" descr="F:\zootechniek\Barf\artikel\IMG_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zootechniek\Barf\artikel\IMG_15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2625" cy="7677785"/>
            <wp:effectExtent l="0" t="0" r="9525" b="0"/>
            <wp:docPr id="6" name="Afbeelding 6" descr="F:\zootechniek\Barf\artikel\IMG_1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zootechniek\Barf\artikel\IMG_155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2625" cy="7677785"/>
            <wp:effectExtent l="0" t="0" r="9525" b="0"/>
            <wp:docPr id="7" name="Afbeelding 7" descr="F:\zootechniek\Barf\artikel\IMG_1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zootechniek\Barf\artikel\IMG_155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2625" cy="7677785"/>
            <wp:effectExtent l="0" t="0" r="9525" b="0"/>
            <wp:docPr id="8" name="Afbeelding 8" descr="F:\zootechniek\Barf\artikel\IMG_1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zootechniek\Barf\artikel\IMG_155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6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416"/>
    <w:rsid w:val="004B7416"/>
    <w:rsid w:val="005449DF"/>
    <w:rsid w:val="00EC6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3A189F-5442-46F3-8783-9E176B573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Huub Hessel</dc:creator>
  <cp:keywords/>
  <dc:description/>
  <cp:lastModifiedBy>Huub Hessel</cp:lastModifiedBy>
  <cp:revision>1</cp:revision>
  <dcterms:created xsi:type="dcterms:W3CDTF">2015-01-05T15:34:00Z</dcterms:created>
  <dcterms:modified xsi:type="dcterms:W3CDTF">2015-01-05T15:38:00Z</dcterms:modified>
</cp:coreProperties>
</file>